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14" w:rsidRPr="004E3D0F" w:rsidRDefault="004E3D0F" w:rsidP="001C4445">
      <w:pP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4E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4E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4E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4E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4E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4E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4E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4E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4E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4E3D0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>Anexa nr. 4</w:t>
      </w:r>
    </w:p>
    <w:p w:rsidR="00174014" w:rsidRDefault="00174014" w:rsidP="001740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EF1D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DECLARAŢIE</w:t>
      </w:r>
      <w:r w:rsidRPr="00EF1D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  <w:t>pe propria răspundere</w:t>
      </w:r>
    </w:p>
    <w:p w:rsidR="00174014" w:rsidRDefault="00174014" w:rsidP="001740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41B39" w:rsidRPr="00EF1DB0" w:rsidRDefault="00941B39" w:rsidP="001740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41B39" w:rsidRDefault="004E3D0F" w:rsidP="00941B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Subsemnata................................................</w:t>
      </w:r>
      <w:r w:rsidR="001740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, </w:t>
      </w:r>
      <w:r w:rsidR="00174014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poseso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are a </w:t>
      </w:r>
      <w:r w:rsidR="00174014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C.I. seria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......</w:t>
      </w:r>
      <w:r w:rsidR="00174014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nr.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...........................</w:t>
      </w:r>
      <w:r w:rsidR="00174014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eliberată de </w:t>
      </w:r>
      <w:r w:rsidR="001740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................................................</w:t>
      </w:r>
      <w:r w:rsidR="00174014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data de </w:t>
      </w:r>
      <w:r w:rsidR="001740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................................</w:t>
      </w:r>
      <w:r w:rsidR="001740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174014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>, domiciliat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ă</w:t>
      </w:r>
      <w:r w:rsidR="0017401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174014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r w:rsidR="00174014" w:rsidRPr="001C44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................................................. ...................................................................................</w:t>
      </w:r>
      <w:r w:rsidR="00174014">
        <w:rPr>
          <w:rFonts w:ascii="Times New Roman" w:hAnsi="Times New Roman"/>
          <w:sz w:val="28"/>
          <w:szCs w:val="28"/>
        </w:rPr>
        <w:t xml:space="preserve">, </w:t>
      </w:r>
      <w:r w:rsidR="00174014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declar pe propria răspundere </w:t>
      </w:r>
      <w:r w:rsidR="006E4A75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că am luat cunoştinţă de drepturile mele conform legislaţiei în materie de prelucrare de date cu caracter personal, în conformitate cu Regulamentul (UE) nr. 679/2016, şi îmi exprim consimţământul pentru prelucrarea datelor prevăzute în cererea de înscriere la selecţia dosarelor, angajare fără concurs pe perioadă determinată, personal contractual, în baza art. </w:t>
      </w:r>
      <w:r w:rsidR="00941B39">
        <w:rPr>
          <w:rFonts w:ascii="Times New Roman" w:eastAsia="Times New Roman" w:hAnsi="Times New Roman" w:cs="Times New Roman"/>
          <w:sz w:val="28"/>
          <w:szCs w:val="28"/>
          <w:lang w:eastAsia="ro-RO"/>
        </w:rPr>
        <w:t>21</w:t>
      </w:r>
      <w:r w:rsidR="006E4A75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Legea </w:t>
      </w:r>
      <w:hyperlink r:id="rId4" w:history="1">
        <w:r w:rsidR="006E4A75" w:rsidRPr="006E4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o-RO"/>
          </w:rPr>
          <w:t xml:space="preserve">nr. </w:t>
        </w:r>
        <w:r w:rsidR="00941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o-RO"/>
          </w:rPr>
          <w:t>136</w:t>
        </w:r>
        <w:r w:rsidR="006E4A75" w:rsidRPr="006E4A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o-RO"/>
          </w:rPr>
          <w:t>/2020</w:t>
        </w:r>
      </w:hyperlink>
      <w:r w:rsidR="006E4A75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</w:t>
      </w:r>
      <w:r w:rsidR="00941B39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instituirea unor măsuri în domeniul sănătății publice în situații de risc epidemiologie și biologic</w:t>
      </w:r>
      <w:r w:rsidR="006E4A75"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>, iar pentru cei declaraţi admişi, pe toată durata angajării.</w:t>
      </w:r>
    </w:p>
    <w:p w:rsidR="006E4A75" w:rsidRPr="00EF1DB0" w:rsidRDefault="006E4A75" w:rsidP="00941B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   Menţionez că sunt de acord cu afişarea numelui în lista cu rezultatele, publicată pe internet, la adresa </w:t>
      </w:r>
      <w:r w:rsidR="00941B39">
        <w:rPr>
          <w:rFonts w:ascii="Times New Roman" w:eastAsia="Times New Roman" w:hAnsi="Times New Roman" w:cs="Times New Roman"/>
          <w:sz w:val="28"/>
          <w:szCs w:val="28"/>
          <w:lang w:eastAsia="ro-RO"/>
        </w:rPr>
        <w:t>www.spitalgurahumorului.ro</w:t>
      </w:r>
    </w:p>
    <w:p w:rsidR="00174014" w:rsidRDefault="00174014" w:rsidP="006E4A7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174014" w:rsidRDefault="00174014" w:rsidP="00174014">
      <w:pPr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174014" w:rsidRDefault="00174014" w:rsidP="00174014">
      <w:pPr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174014" w:rsidRDefault="00174014" w:rsidP="00174014">
      <w:pPr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>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</w:r>
      <w:r w:rsidRPr="00EF1DB0">
        <w:rPr>
          <w:rFonts w:ascii="Times New Roman" w:eastAsia="Times New Roman" w:hAnsi="Times New Roman" w:cs="Times New Roman"/>
          <w:sz w:val="28"/>
          <w:szCs w:val="28"/>
          <w:lang w:eastAsia="ro-RO"/>
        </w:rPr>
        <w:t>        Semnătura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</w:p>
    <w:p w:rsidR="00174014" w:rsidRPr="00174014" w:rsidRDefault="00174014" w:rsidP="00174014">
      <w:pPr>
        <w:rPr>
          <w:rFonts w:ascii="Times New Roman" w:hAnsi="Times New Roman" w:cs="Times New Roman"/>
          <w:sz w:val="28"/>
          <w:szCs w:val="28"/>
        </w:rPr>
      </w:pPr>
    </w:p>
    <w:sectPr w:rsidR="00174014" w:rsidRPr="00174014" w:rsidSect="00E8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C4445"/>
    <w:rsid w:val="000772EE"/>
    <w:rsid w:val="00094D11"/>
    <w:rsid w:val="00174014"/>
    <w:rsid w:val="001C4445"/>
    <w:rsid w:val="002C2AF4"/>
    <w:rsid w:val="002E4F7B"/>
    <w:rsid w:val="0035218D"/>
    <w:rsid w:val="00381B9A"/>
    <w:rsid w:val="003C21DE"/>
    <w:rsid w:val="004E3D0F"/>
    <w:rsid w:val="00610C27"/>
    <w:rsid w:val="006E4A75"/>
    <w:rsid w:val="00941B39"/>
    <w:rsid w:val="00A574F1"/>
    <w:rsid w:val="00B04C77"/>
    <w:rsid w:val="00C02EAB"/>
    <w:rsid w:val="00E82476"/>
    <w:rsid w:val="00F0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2000055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2020-07-28T11:53:00Z</cp:lastPrinted>
  <dcterms:created xsi:type="dcterms:W3CDTF">2020-08-28T07:13:00Z</dcterms:created>
  <dcterms:modified xsi:type="dcterms:W3CDTF">2020-08-28T07:13:00Z</dcterms:modified>
</cp:coreProperties>
</file>